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7F5D" w:rsidR="0061148E" w:rsidRPr="00C61931" w:rsidRDefault="008F46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9B8F7" w:rsidR="0061148E" w:rsidRPr="00C61931" w:rsidRDefault="008F46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F2BFC8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98474B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A47926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41E20F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17C176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6E3226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CE4551" w:rsidR="00B87ED3" w:rsidRPr="00944D28" w:rsidRDefault="008F4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DAFD4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885F7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A6414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99BB0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BA330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421FF4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89641D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F4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81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E1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66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02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09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28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D7E8E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4FEFE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2AE1F1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40C0ED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CECD8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20BCC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BACB4" w:rsidR="00B87ED3" w:rsidRPr="00944D28" w:rsidRDefault="008F4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D0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7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A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2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7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B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D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C2C48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1C9F9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EE4CA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79C05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B54C9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6477B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4D777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B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BD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39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0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A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7B36B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98BB8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1DC90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E8CD7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92A9C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03D82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44DB9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B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1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7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D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4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4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6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94554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FCFCF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6D8D41" w:rsidR="00B87ED3" w:rsidRPr="00944D28" w:rsidRDefault="008F4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43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69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2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B2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5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A4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0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A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0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A6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47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2D5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464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2024-06-28T07:39:00.0000000Z</dcterms:modified>
</coreProperties>
</file>