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6F82" w:rsidR="0061148E" w:rsidRPr="00C61931" w:rsidRDefault="00727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A81A" w:rsidR="0061148E" w:rsidRPr="00C61931" w:rsidRDefault="00727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1F8E0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2A9C1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93EE2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7D6EF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6DB56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4E62F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56269" w:rsidR="00B87ED3" w:rsidRPr="00944D28" w:rsidRDefault="0072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D476E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5086F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1917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5C3B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E550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D5150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B1A6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BF68" w:rsidR="00B87ED3" w:rsidRPr="00944D28" w:rsidRDefault="0072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9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E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ABB9C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B6651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5DA81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1DF68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FE437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5CCB3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A89E2" w:rsidR="00B87ED3" w:rsidRPr="00944D28" w:rsidRDefault="0072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0E8D6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4BA6F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07844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21200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C2988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D9B8E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6197E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08254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AD819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794D0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12278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FE48E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F4092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6809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6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3164D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EAA67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B8EB7" w:rsidR="00B87ED3" w:rsidRPr="00944D28" w:rsidRDefault="0072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D5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0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4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727A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2024-06-29T02:56:00.0000000Z</dcterms:modified>
</coreProperties>
</file>