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ACBBA" w:rsidR="0061148E" w:rsidRPr="00C61931" w:rsidRDefault="000B0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2E33" w:rsidR="0061148E" w:rsidRPr="00C61931" w:rsidRDefault="000B0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C97ED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2DD70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99B7A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228DE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FA116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21CCD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86AEC" w:rsidR="00B87ED3" w:rsidRPr="00944D28" w:rsidRDefault="000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6346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0D785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22712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5F01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111DD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1FCF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53BF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8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E78E" w:rsidR="00B87ED3" w:rsidRPr="00944D28" w:rsidRDefault="000B0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0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E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49E72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00E8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6E42A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0A71C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34BAE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8FDD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FCEDB" w:rsidR="00B87ED3" w:rsidRPr="00944D28" w:rsidRDefault="000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F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B3C59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1B59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125EA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2AF93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61C29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1618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19D56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B8C24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4F692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0C66A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F3EB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FB2C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C71F4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EA51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A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5A99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A9C47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560F" w:rsidR="00B87ED3" w:rsidRPr="00944D28" w:rsidRDefault="000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9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9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2024-06-28T17:10:00.0000000Z</dcterms:modified>
</coreProperties>
</file>