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CC96" w:rsidR="0061148E" w:rsidRPr="00C61931" w:rsidRDefault="00D24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D0B0D" w:rsidR="0061148E" w:rsidRPr="00C61931" w:rsidRDefault="00D24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BC0ED9" w:rsidR="00B87ED3" w:rsidRPr="00944D28" w:rsidRDefault="00D2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55BB6" w:rsidR="00B87ED3" w:rsidRPr="00944D28" w:rsidRDefault="00D2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7717D" w:rsidR="00B87ED3" w:rsidRPr="00944D28" w:rsidRDefault="00D2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08311" w:rsidR="00B87ED3" w:rsidRPr="00944D28" w:rsidRDefault="00D2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6411B" w:rsidR="00B87ED3" w:rsidRPr="00944D28" w:rsidRDefault="00D2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974C6" w:rsidR="00B87ED3" w:rsidRPr="00944D28" w:rsidRDefault="00D2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A2B0E" w:rsidR="00B87ED3" w:rsidRPr="00944D28" w:rsidRDefault="00D2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E3041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4CEA7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E8F1F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44E5F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C29F7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0B08E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D6CEE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D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8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5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F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2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8B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334FF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522F9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C0511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547FB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861E5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89FAB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22190" w:rsidR="00B87ED3" w:rsidRPr="00944D28" w:rsidRDefault="00D2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4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B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0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2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E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24C1C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AE2A5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61FF7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BF1C2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69A87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E4195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DF7A7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E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5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6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2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6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2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99275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DC597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A9EC8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29B07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541AF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DA17B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797C7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4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2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A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2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8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6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5DDAD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90A91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71462" w:rsidR="00B87ED3" w:rsidRPr="00944D28" w:rsidRDefault="00D2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EA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0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3E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A6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7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5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B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6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7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F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4C6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2024-06-28T17:41:00.0000000Z</dcterms:modified>
</coreProperties>
</file>