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23600" w:rsidR="0061148E" w:rsidRPr="00C61931" w:rsidRDefault="00602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D50B" w:rsidR="0061148E" w:rsidRPr="00C61931" w:rsidRDefault="00602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B81D1" w:rsidR="00B87ED3" w:rsidRPr="00944D28" w:rsidRDefault="0060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6AB2B" w:rsidR="00B87ED3" w:rsidRPr="00944D28" w:rsidRDefault="0060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FD919" w:rsidR="00B87ED3" w:rsidRPr="00944D28" w:rsidRDefault="0060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83E95" w:rsidR="00B87ED3" w:rsidRPr="00944D28" w:rsidRDefault="0060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3909F" w:rsidR="00B87ED3" w:rsidRPr="00944D28" w:rsidRDefault="0060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6E561" w:rsidR="00B87ED3" w:rsidRPr="00944D28" w:rsidRDefault="0060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45BEC" w:rsidR="00B87ED3" w:rsidRPr="00944D28" w:rsidRDefault="0060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B9E94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E4BEC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9CF2E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63B48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20224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0DF78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2B9AD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F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8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D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C6127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3DDF4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F82F7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FB48A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0F7B4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73E82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425EE" w:rsidR="00B87ED3" w:rsidRPr="00944D28" w:rsidRDefault="0060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6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B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E74E0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C90E6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0B234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483E7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9FDF3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19E5D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CE690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67ED3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5848A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5CE84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293E9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E0C7D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E26C0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2E388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355F" w:rsidR="00B87ED3" w:rsidRPr="00944D28" w:rsidRDefault="0060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A720" w:rsidR="00B87ED3" w:rsidRPr="00944D28" w:rsidRDefault="0060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DAE6" w:rsidR="00B87ED3" w:rsidRPr="00944D28" w:rsidRDefault="0060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F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82105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3E376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5E747" w:rsidR="00B87ED3" w:rsidRPr="00944D28" w:rsidRDefault="0060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3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D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AE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8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7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6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4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22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2024-06-29T08:29:00.0000000Z</dcterms:modified>
</coreProperties>
</file>