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5E14" w:rsidR="0061148E" w:rsidRPr="00C61931" w:rsidRDefault="00890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8BB8" w:rsidR="0061148E" w:rsidRPr="00C61931" w:rsidRDefault="00890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87E9D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88863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433EB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94571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B49F3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87EF4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6584E" w:rsidR="00B87ED3" w:rsidRPr="00944D28" w:rsidRDefault="0089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8C77A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002E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F832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63DDF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B6D7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CDD5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4037D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3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FC68A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97EB3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7CBFE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96086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42DA0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4F67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1B9B1" w:rsidR="00B87ED3" w:rsidRPr="00944D28" w:rsidRDefault="0089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8385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752F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5017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2E37F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64FF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626E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D6827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C891E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2E397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C5424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083E6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583C6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788E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92B6F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2E091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19C0B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BDEBD" w:rsidR="00B87ED3" w:rsidRPr="00944D28" w:rsidRDefault="0089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906A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2024-06-30T07:44:00.0000000Z</dcterms:modified>
</coreProperties>
</file>