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EA00C" w:rsidR="0061148E" w:rsidRPr="00C61931" w:rsidRDefault="007821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8838" w:rsidR="0061148E" w:rsidRPr="00C61931" w:rsidRDefault="007821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E3CB8" w:rsidR="00B87ED3" w:rsidRPr="00944D28" w:rsidRDefault="0078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5E9DC" w:rsidR="00B87ED3" w:rsidRPr="00944D28" w:rsidRDefault="0078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D004F" w:rsidR="00B87ED3" w:rsidRPr="00944D28" w:rsidRDefault="0078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4401A" w:rsidR="00B87ED3" w:rsidRPr="00944D28" w:rsidRDefault="0078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004C0" w:rsidR="00B87ED3" w:rsidRPr="00944D28" w:rsidRDefault="0078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E8E4C" w:rsidR="00B87ED3" w:rsidRPr="00944D28" w:rsidRDefault="0078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23B1E" w:rsidR="00B87ED3" w:rsidRPr="00944D28" w:rsidRDefault="0078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30573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86DA9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C5B05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2B6AB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4ABFA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EF55F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67E79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3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C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8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9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8CEAC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C2D2F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F2953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06818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64C2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7198A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41CB8" w:rsidR="00B87ED3" w:rsidRPr="00944D28" w:rsidRDefault="0078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C74B4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AA68B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7EFE8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65061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16A64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D22AA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16B05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3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E5FE4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87FCA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DDD82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F7914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045DF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CBC0B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C724E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4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6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C90F3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FB40B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234F5" w:rsidR="00B87ED3" w:rsidRPr="00944D28" w:rsidRDefault="0078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63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B1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6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1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6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E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E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1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