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72261" w:rsidR="0061148E" w:rsidRPr="00C61931" w:rsidRDefault="002325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245D9" w:rsidR="0061148E" w:rsidRPr="00C61931" w:rsidRDefault="002325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D1B90" w:rsidR="00B87ED3" w:rsidRPr="00944D28" w:rsidRDefault="0023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91845" w:rsidR="00B87ED3" w:rsidRPr="00944D28" w:rsidRDefault="0023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7BCD8" w:rsidR="00B87ED3" w:rsidRPr="00944D28" w:rsidRDefault="0023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33C0A" w:rsidR="00B87ED3" w:rsidRPr="00944D28" w:rsidRDefault="0023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4DBD6" w:rsidR="00B87ED3" w:rsidRPr="00944D28" w:rsidRDefault="0023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3CCC1" w:rsidR="00B87ED3" w:rsidRPr="00944D28" w:rsidRDefault="0023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247A9" w:rsidR="00B87ED3" w:rsidRPr="00944D28" w:rsidRDefault="00232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5697D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62E6A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A75FC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B47BC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3E531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806D1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796B9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F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D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B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C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DF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8ABF5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DB3C7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A0B7E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3B8CB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88CC7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B5215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6E22B" w:rsidR="00B87ED3" w:rsidRPr="00944D28" w:rsidRDefault="00232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9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7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D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8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F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EE5F3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3997E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65E63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926E4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EE180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E36EC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273FF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F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5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D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8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01F21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26186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992A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2E9EB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DC241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17ECB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33E67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7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4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B6262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3B40F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88142" w:rsidR="00B87ED3" w:rsidRPr="00944D28" w:rsidRDefault="00232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3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9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DC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90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3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56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2024-07-01T01:33:00.0000000Z</dcterms:modified>
</coreProperties>
</file>