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51D75" w:rsidR="0061148E" w:rsidRPr="00C61931" w:rsidRDefault="00CF55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51975" w:rsidR="0061148E" w:rsidRPr="00C61931" w:rsidRDefault="00CF55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8B7C6" w:rsidR="00B87ED3" w:rsidRPr="00944D28" w:rsidRDefault="00CF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C9465" w:rsidR="00B87ED3" w:rsidRPr="00944D28" w:rsidRDefault="00CF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00BE8" w:rsidR="00B87ED3" w:rsidRPr="00944D28" w:rsidRDefault="00CF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01754" w:rsidR="00B87ED3" w:rsidRPr="00944D28" w:rsidRDefault="00CF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0E4DF" w:rsidR="00B87ED3" w:rsidRPr="00944D28" w:rsidRDefault="00CF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13F66" w:rsidR="00B87ED3" w:rsidRPr="00944D28" w:rsidRDefault="00CF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325B1" w:rsidR="00B87ED3" w:rsidRPr="00944D28" w:rsidRDefault="00CF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8E39C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B2746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502B6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F19B8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A80FD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0BB3C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80BEE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0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5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A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3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7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51F18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3F93A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7DA7D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0C658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D6B90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87E25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16A8A" w:rsidR="00B87ED3" w:rsidRPr="00944D28" w:rsidRDefault="00CF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6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5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6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4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C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0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D2BF2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1F5FD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1CC40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84907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5014A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995CE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D6694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A0AEE" w:rsidR="00B87ED3" w:rsidRPr="00944D28" w:rsidRDefault="00CF5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6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5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6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F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4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7B4E7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600C9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47184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50FCD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E5C88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4D5F0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9865D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3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8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C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0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0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8AF79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5AFC4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1CF0F" w:rsidR="00B87ED3" w:rsidRPr="00944D28" w:rsidRDefault="00CF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31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32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AE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0A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0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4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F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A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F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5B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2024-07-01T12:33:00.0000000Z</dcterms:modified>
</coreProperties>
</file>