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4ED61" w:rsidR="0061148E" w:rsidRPr="00C61931" w:rsidRDefault="00C748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73FA" w:rsidR="0061148E" w:rsidRPr="00C61931" w:rsidRDefault="00C748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9095F" w:rsidR="00B87ED3" w:rsidRPr="00944D28" w:rsidRDefault="00C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D2028" w:rsidR="00B87ED3" w:rsidRPr="00944D28" w:rsidRDefault="00C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AEDB0" w:rsidR="00B87ED3" w:rsidRPr="00944D28" w:rsidRDefault="00C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FA1B2" w:rsidR="00B87ED3" w:rsidRPr="00944D28" w:rsidRDefault="00C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30061" w:rsidR="00B87ED3" w:rsidRPr="00944D28" w:rsidRDefault="00C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530A8" w:rsidR="00B87ED3" w:rsidRPr="00944D28" w:rsidRDefault="00C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AEF4F" w:rsidR="00B87ED3" w:rsidRPr="00944D28" w:rsidRDefault="00C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B4D43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EE609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C8D5D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F62F3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103A1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F8EEE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E3E59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F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B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7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3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B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AD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53956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CD37F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8FDC0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33641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82AE3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A45F5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586CD" w:rsidR="00B87ED3" w:rsidRPr="00944D28" w:rsidRDefault="00C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5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A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B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5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A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C8264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6BA9E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B8ABC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82616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304C0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A7AF0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F9EB2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3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2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6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A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A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B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7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2E1F9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04134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80EF1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F7700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E28DD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92DD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F1355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3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2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1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4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2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0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5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B5DEC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9DC37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00233" w:rsidR="00B87ED3" w:rsidRPr="00944D28" w:rsidRDefault="00C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9F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37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36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96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F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2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1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0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8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D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2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601"/>
    <w:rsid w:val="00B249A5"/>
    <w:rsid w:val="00B318D0"/>
    <w:rsid w:val="00B87ED3"/>
    <w:rsid w:val="00BD2EA8"/>
    <w:rsid w:val="00C61931"/>
    <w:rsid w:val="00C65D02"/>
    <w:rsid w:val="00C748F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2024-07-01T21:10:00.0000000Z</dcterms:modified>
</coreProperties>
</file>