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3B732" w:rsidR="0061148E" w:rsidRPr="00C61931" w:rsidRDefault="002B3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FCBC" w:rsidR="0061148E" w:rsidRPr="00C61931" w:rsidRDefault="002B3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B0900" w:rsidR="00B87ED3" w:rsidRPr="00944D28" w:rsidRDefault="002B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43B5D" w:rsidR="00B87ED3" w:rsidRPr="00944D28" w:rsidRDefault="002B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E3978" w:rsidR="00B87ED3" w:rsidRPr="00944D28" w:rsidRDefault="002B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35294" w:rsidR="00B87ED3" w:rsidRPr="00944D28" w:rsidRDefault="002B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04AD4" w:rsidR="00B87ED3" w:rsidRPr="00944D28" w:rsidRDefault="002B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F2FA5" w:rsidR="00B87ED3" w:rsidRPr="00944D28" w:rsidRDefault="002B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CC469" w:rsidR="00B87ED3" w:rsidRPr="00944D28" w:rsidRDefault="002B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C7BC1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A513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0AD8D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3FCE3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FE252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EF918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88661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0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C0EE6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D4D7A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91616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F8FA4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2894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862F7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04295" w:rsidR="00B87ED3" w:rsidRPr="00944D28" w:rsidRDefault="002B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4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D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9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B0314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6D275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E3FCE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4B893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C4EFB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BCB48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E81F2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2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9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E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C6DD3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6981A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F5208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D2DC6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DAC63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257CF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4C84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13E44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F4A02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ACBAA" w:rsidR="00B87ED3" w:rsidRPr="00944D28" w:rsidRDefault="002B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0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F5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F4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1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E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3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0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6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D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2024-07-01T22:32:00.0000000Z</dcterms:modified>
</coreProperties>
</file>