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33B96" w:rsidR="0061148E" w:rsidRPr="00C61931" w:rsidRDefault="00BE44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7A4A" w:rsidR="0061148E" w:rsidRPr="00C61931" w:rsidRDefault="00BE44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70641" w:rsidR="00B87ED3" w:rsidRPr="00944D28" w:rsidRDefault="00BE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34555" w:rsidR="00B87ED3" w:rsidRPr="00944D28" w:rsidRDefault="00BE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1760E" w:rsidR="00B87ED3" w:rsidRPr="00944D28" w:rsidRDefault="00BE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DE5C5" w:rsidR="00B87ED3" w:rsidRPr="00944D28" w:rsidRDefault="00BE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3783B" w:rsidR="00B87ED3" w:rsidRPr="00944D28" w:rsidRDefault="00BE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36C69" w:rsidR="00B87ED3" w:rsidRPr="00944D28" w:rsidRDefault="00BE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C73ED" w:rsidR="00B87ED3" w:rsidRPr="00944D28" w:rsidRDefault="00BE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8A3FA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78436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8BAF3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8988F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F080A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E3285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D8458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7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8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4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AF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A30BE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30F0E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F6824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285EF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CA3F2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7876B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99BB4" w:rsidR="00B87ED3" w:rsidRPr="00944D28" w:rsidRDefault="00BE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C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2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2666" w:rsidR="00B87ED3" w:rsidRPr="00944D28" w:rsidRDefault="00BE4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D8BC4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AA5F2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EC234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13F6A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2A932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3A8B1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2A54F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7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D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D54EB" w:rsidR="00B87ED3" w:rsidRPr="00944D28" w:rsidRDefault="00BE4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D4FAA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2B824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3BDEF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31C94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5E5C8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4238D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FC6FF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6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C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4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1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10664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82559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2C9E6" w:rsidR="00B87ED3" w:rsidRPr="00944D28" w:rsidRDefault="00BE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A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A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7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C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F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8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4D0"/>
    <w:rsid w:val="00C164A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2024-07-02T01:16:00.0000000Z</dcterms:modified>
</coreProperties>
</file>