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BFA6" w:rsidR="0061148E" w:rsidRPr="00C61931" w:rsidRDefault="008145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3644" w:rsidR="0061148E" w:rsidRPr="00C61931" w:rsidRDefault="008145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76FF1" w:rsidR="00B87ED3" w:rsidRPr="00944D28" w:rsidRDefault="008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8E5E9" w:rsidR="00B87ED3" w:rsidRPr="00944D28" w:rsidRDefault="008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F3F72" w:rsidR="00B87ED3" w:rsidRPr="00944D28" w:rsidRDefault="008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F102D" w:rsidR="00B87ED3" w:rsidRPr="00944D28" w:rsidRDefault="008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8AAFB" w:rsidR="00B87ED3" w:rsidRPr="00944D28" w:rsidRDefault="008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D14BD" w:rsidR="00B87ED3" w:rsidRPr="00944D28" w:rsidRDefault="008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1EC59" w:rsidR="00B87ED3" w:rsidRPr="00944D28" w:rsidRDefault="008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58098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32AEC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FD2BD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0DE92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A4AE6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68500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4CDD1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2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2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8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9DA0" w:rsidR="00B87ED3" w:rsidRPr="00944D28" w:rsidRDefault="00814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B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A51ED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9F72C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02997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030FC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4B706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C31EF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E8802" w:rsidR="00B87ED3" w:rsidRPr="00944D28" w:rsidRDefault="008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F3D8A" w:rsidR="00B87ED3" w:rsidRPr="00944D28" w:rsidRDefault="00814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E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603F3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E138D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9B504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31D9D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78EEC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67C18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40069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2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0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3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239F2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E0125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CB720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EDEAB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2FD52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2FACA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08323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B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F35F6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381A4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9BE80" w:rsidR="00B87ED3" w:rsidRPr="00944D28" w:rsidRDefault="008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8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4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A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A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C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5AF"/>
    <w:rsid w:val="008348EC"/>
    <w:rsid w:val="0088636F"/>
    <w:rsid w:val="008C2A62"/>
    <w:rsid w:val="00944D28"/>
    <w:rsid w:val="00A949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2024-07-02T03:18:00.0000000Z</dcterms:modified>
</coreProperties>
</file>