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E7EF" w:rsidR="0061148E" w:rsidRPr="00C61931" w:rsidRDefault="00196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2E7C" w:rsidR="0061148E" w:rsidRPr="00C61931" w:rsidRDefault="00196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4174F" w:rsidR="00B87ED3" w:rsidRPr="00944D28" w:rsidRDefault="0019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B92AC" w:rsidR="00B87ED3" w:rsidRPr="00944D28" w:rsidRDefault="0019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8DC58" w:rsidR="00B87ED3" w:rsidRPr="00944D28" w:rsidRDefault="0019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37E9C" w:rsidR="00B87ED3" w:rsidRPr="00944D28" w:rsidRDefault="0019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661BA" w:rsidR="00B87ED3" w:rsidRPr="00944D28" w:rsidRDefault="0019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993D1" w:rsidR="00B87ED3" w:rsidRPr="00944D28" w:rsidRDefault="0019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DBB9A" w:rsidR="00B87ED3" w:rsidRPr="00944D28" w:rsidRDefault="0019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F575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362C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98A5B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424C1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D7958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55F93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BB3BE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3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0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7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E844D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D1195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B5893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DF271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12636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A536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0E5AB" w:rsidR="00B87ED3" w:rsidRPr="00944D28" w:rsidRDefault="0019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5AAA9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B9109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BACC0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488C8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7AD55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3BE0E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07369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0706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4B539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938EA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3732F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ACC4C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37BFB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1B897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B8EA4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6DFC1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508C2" w:rsidR="00B87ED3" w:rsidRPr="00944D28" w:rsidRDefault="0019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4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9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8C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8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E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