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9694" w:rsidR="0061148E" w:rsidRPr="00C61931" w:rsidRDefault="007E0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E142" w:rsidR="0061148E" w:rsidRPr="00C61931" w:rsidRDefault="007E0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D538E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DBA0F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52EFC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6EA92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188CF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5D1C1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181A8" w:rsidR="00B87ED3" w:rsidRPr="00944D28" w:rsidRDefault="007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B01A9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688D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4D162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70C64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3BD93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4FF7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4925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D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6079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09468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9745E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C1CF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C0945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E38A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8FF9" w:rsidR="00B87ED3" w:rsidRPr="00944D28" w:rsidRDefault="007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47B6C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E038A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2D3F8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70388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73B8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A12B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A9303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C4099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C1F2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42A9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FE32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5FA1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BBD5F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FF47E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8CD4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7434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1D8F" w:rsidR="00B87ED3" w:rsidRPr="00944D28" w:rsidRDefault="007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D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C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1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0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2024-07-02T08:28:00.0000000Z</dcterms:modified>
</coreProperties>
</file>