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A58C" w:rsidR="0061148E" w:rsidRPr="00C61931" w:rsidRDefault="00CD7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8886C" w:rsidR="0061148E" w:rsidRPr="00C61931" w:rsidRDefault="00CD7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41144" w:rsidR="00B87ED3" w:rsidRPr="00944D28" w:rsidRDefault="00CD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A2089" w:rsidR="00B87ED3" w:rsidRPr="00944D28" w:rsidRDefault="00CD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565F6" w:rsidR="00B87ED3" w:rsidRPr="00944D28" w:rsidRDefault="00CD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26489" w:rsidR="00B87ED3" w:rsidRPr="00944D28" w:rsidRDefault="00CD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AA47C" w:rsidR="00B87ED3" w:rsidRPr="00944D28" w:rsidRDefault="00CD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29A99" w:rsidR="00B87ED3" w:rsidRPr="00944D28" w:rsidRDefault="00CD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A55FB" w:rsidR="00B87ED3" w:rsidRPr="00944D28" w:rsidRDefault="00CD7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71D31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0E37C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A1D47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A209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CEB84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714B9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3AC5C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3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0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289BC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900A1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52735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81773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86A9F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7B423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6CCAC" w:rsidR="00B87ED3" w:rsidRPr="00944D28" w:rsidRDefault="00CD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A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A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F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C3B8D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DCAF9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CB127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E4D71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C0DD6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7CBCD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65677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4069" w:rsidR="00B87ED3" w:rsidRPr="00944D28" w:rsidRDefault="00CD7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F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30DDB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24D36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6FDF0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DCDA2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0E374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0E1DC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9508A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8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6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9EB23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9C622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EC515" w:rsidR="00B87ED3" w:rsidRPr="00944D28" w:rsidRDefault="00CD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66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B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E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B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D7C9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