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0CA4" w:rsidR="0061148E" w:rsidRPr="00C61931" w:rsidRDefault="002D5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BF13" w:rsidR="0061148E" w:rsidRPr="00C61931" w:rsidRDefault="002D5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33578" w:rsidR="00B87ED3" w:rsidRPr="00944D28" w:rsidRDefault="002D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51E23" w:rsidR="00B87ED3" w:rsidRPr="00944D28" w:rsidRDefault="002D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E0513" w:rsidR="00B87ED3" w:rsidRPr="00944D28" w:rsidRDefault="002D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8EB31" w:rsidR="00B87ED3" w:rsidRPr="00944D28" w:rsidRDefault="002D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1DDC5" w:rsidR="00B87ED3" w:rsidRPr="00944D28" w:rsidRDefault="002D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D95CB" w:rsidR="00B87ED3" w:rsidRPr="00944D28" w:rsidRDefault="002D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A4B92" w:rsidR="00B87ED3" w:rsidRPr="00944D28" w:rsidRDefault="002D5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54B1C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F58EB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50C99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BA32F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3991E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59FE1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77B7D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2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5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92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0EA2C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CEAE6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2124C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5FAA6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9F27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B2647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CC6CC" w:rsidR="00B87ED3" w:rsidRPr="00944D28" w:rsidRDefault="002D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4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4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1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23B48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63B2E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14DD9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3628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8B79C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83662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E753E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4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3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8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2D916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7F4A5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CEF82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2AB36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1A0B3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282E0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0E97B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D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F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E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42B37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5765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2AD10" w:rsidR="00B87ED3" w:rsidRPr="00944D28" w:rsidRDefault="002D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B7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1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AD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A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1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C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2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53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