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5649" w:rsidR="0061148E" w:rsidRPr="00C61931" w:rsidRDefault="003A05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3075" w:rsidR="0061148E" w:rsidRPr="00C61931" w:rsidRDefault="003A05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6546D" w:rsidR="00B87ED3" w:rsidRPr="00944D28" w:rsidRDefault="003A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14A3A" w:rsidR="00B87ED3" w:rsidRPr="00944D28" w:rsidRDefault="003A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23CB8" w:rsidR="00B87ED3" w:rsidRPr="00944D28" w:rsidRDefault="003A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ABD41" w:rsidR="00B87ED3" w:rsidRPr="00944D28" w:rsidRDefault="003A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FC1A2" w:rsidR="00B87ED3" w:rsidRPr="00944D28" w:rsidRDefault="003A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5AC9D" w:rsidR="00B87ED3" w:rsidRPr="00944D28" w:rsidRDefault="003A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7A1FC" w:rsidR="00B87ED3" w:rsidRPr="00944D28" w:rsidRDefault="003A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455EF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AC0EC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19815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8CE06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E0678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36A1B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9F67E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4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4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A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A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0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7F894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EE198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487A5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398F1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3FDF0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49002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3CFB3" w:rsidR="00B87ED3" w:rsidRPr="00944D28" w:rsidRDefault="003A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8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1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1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97256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682DA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BA0ED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485BA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7F2A5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93F64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30010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9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6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4846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7194C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D0447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2DF1F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E2090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8EFCA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12DDC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2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6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4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0B42B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0837D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79EFF" w:rsidR="00B87ED3" w:rsidRPr="00944D28" w:rsidRDefault="003A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10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9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6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BA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1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B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1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B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509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