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18B1" w:rsidR="0061148E" w:rsidRPr="00C61931" w:rsidRDefault="005B7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E68C" w:rsidR="0061148E" w:rsidRPr="00C61931" w:rsidRDefault="005B7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0CFA7" w:rsidR="00B87ED3" w:rsidRPr="00944D28" w:rsidRDefault="005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9A308" w:rsidR="00B87ED3" w:rsidRPr="00944D28" w:rsidRDefault="005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29DB8" w:rsidR="00B87ED3" w:rsidRPr="00944D28" w:rsidRDefault="005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5F2BB" w:rsidR="00B87ED3" w:rsidRPr="00944D28" w:rsidRDefault="005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38182" w:rsidR="00B87ED3" w:rsidRPr="00944D28" w:rsidRDefault="005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7FC27" w:rsidR="00B87ED3" w:rsidRPr="00944D28" w:rsidRDefault="005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5869B" w:rsidR="00B87ED3" w:rsidRPr="00944D28" w:rsidRDefault="005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0B3C7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C6B1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0689F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80340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3B0F3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EEC61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8C82F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A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4A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E92F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86359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963FE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F0864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B0469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4EEAB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46829" w:rsidR="00B87ED3" w:rsidRPr="00944D28" w:rsidRDefault="005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5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B06A4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0CAB4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1937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384AB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46524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752F7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D5157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92786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2E01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F68C5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9D5C9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D72D0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8FB9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7B12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6766" w:rsidR="00B87ED3" w:rsidRPr="00944D28" w:rsidRDefault="005B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7E01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9DEDC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B6DDD" w:rsidR="00B87ED3" w:rsidRPr="00944D28" w:rsidRDefault="005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0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A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0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2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F349" w:rsidR="00B87ED3" w:rsidRPr="00944D28" w:rsidRDefault="005B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7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B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2024-07-02T13:36:00.0000000Z</dcterms:modified>
</coreProperties>
</file>