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32F72" w:rsidR="0061148E" w:rsidRPr="00C61931" w:rsidRDefault="00286E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BB3F8" w:rsidR="0061148E" w:rsidRPr="00C61931" w:rsidRDefault="00286E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597F8" w:rsidR="00B87ED3" w:rsidRPr="00944D28" w:rsidRDefault="0028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8D58B" w:rsidR="00B87ED3" w:rsidRPr="00944D28" w:rsidRDefault="0028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BBE29" w:rsidR="00B87ED3" w:rsidRPr="00944D28" w:rsidRDefault="0028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DD568" w:rsidR="00B87ED3" w:rsidRPr="00944D28" w:rsidRDefault="0028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AD5BB7" w:rsidR="00B87ED3" w:rsidRPr="00944D28" w:rsidRDefault="0028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DCAAF" w:rsidR="00B87ED3" w:rsidRPr="00944D28" w:rsidRDefault="0028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67FF9" w:rsidR="00B87ED3" w:rsidRPr="00944D28" w:rsidRDefault="0028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0553C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79E13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2CE05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01A7A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EBE89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19F1B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0CFD1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2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4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0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1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4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D52B9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D0418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C0546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93FE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43859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559BE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B3ED0" w:rsidR="00B87ED3" w:rsidRPr="00944D28" w:rsidRDefault="0028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B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2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3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1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0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5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4AE9F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F0422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20C61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68896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5C302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B0929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0249E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1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9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4D135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E6CDB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24699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3B4E6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9604C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46CC0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3CC45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A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2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0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C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2702F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22366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541B5" w:rsidR="00B87ED3" w:rsidRPr="00944D28" w:rsidRDefault="0028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FF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A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AC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0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6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4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6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0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4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0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A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6E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2024-07-02T14:17:00.0000000Z</dcterms:modified>
</coreProperties>
</file>