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A879" w:rsidR="0061148E" w:rsidRPr="00C61931" w:rsidRDefault="00724B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66EA5" w:rsidR="0061148E" w:rsidRPr="00C61931" w:rsidRDefault="00724B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7578D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D583A7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1B166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9A46C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738A14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CAA1B0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699B1" w:rsidR="00B87ED3" w:rsidRPr="00944D28" w:rsidRDefault="00724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8B16A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5D6C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1071C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CFBBB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597DD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7ED97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8786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B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F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2C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1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65838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D2920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44034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4B9C0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A3A96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1BA6D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05D0A" w:rsidR="00B87ED3" w:rsidRPr="00944D28" w:rsidRDefault="00724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3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F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F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80603" w:rsidR="00B87ED3" w:rsidRPr="00944D28" w:rsidRDefault="00724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4D78F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C72B9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7C28E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9A940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C50DC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5DF85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B69E5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F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C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A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8323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1C51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714BF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25FF4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FC92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8828E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AE37A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E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3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3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E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5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8B72C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B252F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483B1" w:rsidR="00B87ED3" w:rsidRPr="00944D28" w:rsidRDefault="00724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5B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1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00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E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9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7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C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BFE"/>
    <w:rsid w:val="00810317"/>
    <w:rsid w:val="008348EC"/>
    <w:rsid w:val="0088636F"/>
    <w:rsid w:val="008C2A62"/>
    <w:rsid w:val="00944D28"/>
    <w:rsid w:val="00960B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2024-07-02T17:17:00.0000000Z</dcterms:modified>
</coreProperties>
</file>