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F4D0" w:rsidR="0061148E" w:rsidRPr="00C61931" w:rsidRDefault="009B7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B077" w:rsidR="0061148E" w:rsidRPr="00C61931" w:rsidRDefault="009B7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3248A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AC50B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E903D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9F6EF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1C9AC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F13C9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77EE2" w:rsidR="00B87ED3" w:rsidRPr="00944D28" w:rsidRDefault="009B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E1A6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F0127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8086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5B97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B9AF6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08A0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1C887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6C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31F4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B296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1C6AF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12660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56CB7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0C85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4C1F" w:rsidR="00B87ED3" w:rsidRPr="00944D28" w:rsidRDefault="009B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252C4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72818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5B02B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4B77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B2B9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B0DA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289F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32E0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4585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B380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0D11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300D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4E1B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E301D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B4AA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59E1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3266" w:rsidR="00B87ED3" w:rsidRPr="00944D28" w:rsidRDefault="009B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3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E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8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2024-07-02T17:57:00.0000000Z</dcterms:modified>
</coreProperties>
</file>