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5AF7" w:rsidR="0061148E" w:rsidRPr="00C61931" w:rsidRDefault="00E95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EDB7E" w:rsidR="0061148E" w:rsidRPr="00C61931" w:rsidRDefault="00E95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8F8A6" w:rsidR="00B87ED3" w:rsidRPr="00944D28" w:rsidRDefault="00E9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1BDEE" w:rsidR="00B87ED3" w:rsidRPr="00944D28" w:rsidRDefault="00E9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D5C98" w:rsidR="00B87ED3" w:rsidRPr="00944D28" w:rsidRDefault="00E9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B8BD2" w:rsidR="00B87ED3" w:rsidRPr="00944D28" w:rsidRDefault="00E9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D0DE3" w:rsidR="00B87ED3" w:rsidRPr="00944D28" w:rsidRDefault="00E9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24B6C" w:rsidR="00B87ED3" w:rsidRPr="00944D28" w:rsidRDefault="00E9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BBBB3" w:rsidR="00B87ED3" w:rsidRPr="00944D28" w:rsidRDefault="00E9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94616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654AA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77B29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3F6E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5225B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D296A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E77A5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C6D2" w:rsidR="00B87ED3" w:rsidRPr="00944D28" w:rsidRDefault="00E95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C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B36C" w:rsidR="00B87ED3" w:rsidRPr="00944D28" w:rsidRDefault="00E95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3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A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B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0C38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21F71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9A0D6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82A92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30917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DE6D3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15F12" w:rsidR="00B87ED3" w:rsidRPr="00944D28" w:rsidRDefault="00E9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E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C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E0A2C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89C3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0778C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4EB96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55B85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B05AD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BDD0D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B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5440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384F5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3F59B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A8F52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D145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E81FF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C168E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0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7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64C21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C99BB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D063E" w:rsidR="00B87ED3" w:rsidRPr="00944D28" w:rsidRDefault="00E9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2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B2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A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8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3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14336"/>
    <w:rsid w:val="00E61917"/>
    <w:rsid w:val="00E95F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2024-07-02T19:17:00.0000000Z</dcterms:modified>
</coreProperties>
</file>