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0E330" w:rsidR="0061148E" w:rsidRPr="00C61931" w:rsidRDefault="00FC65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85BBE" w:rsidR="0061148E" w:rsidRPr="00C61931" w:rsidRDefault="00FC65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77893" w:rsidR="00B87ED3" w:rsidRPr="00944D28" w:rsidRDefault="00FC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7B2E1" w:rsidR="00B87ED3" w:rsidRPr="00944D28" w:rsidRDefault="00FC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EF72D" w:rsidR="00B87ED3" w:rsidRPr="00944D28" w:rsidRDefault="00FC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8D559F" w:rsidR="00B87ED3" w:rsidRPr="00944D28" w:rsidRDefault="00FC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5797D" w:rsidR="00B87ED3" w:rsidRPr="00944D28" w:rsidRDefault="00FC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BF5EB" w:rsidR="00B87ED3" w:rsidRPr="00944D28" w:rsidRDefault="00FC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065D7" w:rsidR="00B87ED3" w:rsidRPr="00944D28" w:rsidRDefault="00FC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9A743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0034F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E47B8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6CEB3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BECF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298C8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129D3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B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B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2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7C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3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E6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5E37E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1A18E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18C5C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4B2DF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59BDC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69314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A9A7B" w:rsidR="00B87ED3" w:rsidRPr="00944D28" w:rsidRDefault="00FC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5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2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9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5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06025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17FAA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90D4C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E0B6C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64632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13933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01495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5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F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8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F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2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0EAB5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58E01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310E0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A7772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958CE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8119C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5B849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9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5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5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8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398BC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2F46C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961F" w:rsidR="00B87ED3" w:rsidRPr="00944D28" w:rsidRDefault="00FC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5F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9F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60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7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3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C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