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BCB0" w:rsidR="0061148E" w:rsidRPr="00C61931" w:rsidRDefault="00D251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443B" w:rsidR="0061148E" w:rsidRPr="00C61931" w:rsidRDefault="00D251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0D4D6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4808F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F8558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67F90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B483F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3DBE8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F9C25" w:rsidR="00B87ED3" w:rsidRPr="00944D28" w:rsidRDefault="00D2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07B64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E42D2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91ACB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B51E3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41CA5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3936D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98A6E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D6A6" w:rsidR="00B87ED3" w:rsidRPr="00944D28" w:rsidRDefault="00D2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0A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916BA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FAA8E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369C3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B5C41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BABC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FDD49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A4EA" w:rsidR="00B87ED3" w:rsidRPr="00944D28" w:rsidRDefault="00D2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9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E587" w:rsidR="00B87ED3" w:rsidRPr="00944D28" w:rsidRDefault="00D2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3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1E7B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CBD5C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66820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2780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04CB6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779A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D93B6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AB54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78FA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2B16E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3EE5C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8901A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B8E2F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7CF8A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2D18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C92C1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7580D" w:rsidR="00B87ED3" w:rsidRPr="00944D28" w:rsidRDefault="00D2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F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E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14B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2024-07-02T23:22:00.0000000Z</dcterms:modified>
</coreProperties>
</file>