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0C64" w:rsidR="0061148E" w:rsidRPr="00C61931" w:rsidRDefault="00EE3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2539" w:rsidR="0061148E" w:rsidRPr="00C61931" w:rsidRDefault="00EE3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A3BD7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53209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BE3CC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3F784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E8B6B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E529B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C933C" w:rsidR="00B87ED3" w:rsidRPr="00944D28" w:rsidRDefault="00E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7A18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61F26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F833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4FB4D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F978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AF9E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826D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D0F09" w:rsidR="00B87ED3" w:rsidRPr="00944D28" w:rsidRDefault="00EE3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7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1357E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20E70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72B60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9BD19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ABACA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E885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74440" w:rsidR="00B87ED3" w:rsidRPr="00944D28" w:rsidRDefault="00E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C97C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21A15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482E1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8D42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9E914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B6E4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3628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7B57B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6CB1A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B956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8D09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38F2E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2A616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F5A4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F482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C45E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6CC48" w:rsidR="00B87ED3" w:rsidRPr="00944D28" w:rsidRDefault="00E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3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4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9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806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