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1704" w:rsidR="0061148E" w:rsidRPr="00C61931" w:rsidRDefault="002A0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46442" w:rsidR="0061148E" w:rsidRPr="00C61931" w:rsidRDefault="002A0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D4665" w:rsidR="00B87ED3" w:rsidRPr="00944D28" w:rsidRDefault="002A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6CAEB" w:rsidR="00B87ED3" w:rsidRPr="00944D28" w:rsidRDefault="002A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9B25C" w:rsidR="00B87ED3" w:rsidRPr="00944D28" w:rsidRDefault="002A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DA869" w:rsidR="00B87ED3" w:rsidRPr="00944D28" w:rsidRDefault="002A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9177E" w:rsidR="00B87ED3" w:rsidRPr="00944D28" w:rsidRDefault="002A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13BE3" w:rsidR="00B87ED3" w:rsidRPr="00944D28" w:rsidRDefault="002A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9E8BC" w:rsidR="00B87ED3" w:rsidRPr="00944D28" w:rsidRDefault="002A0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0BB72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51FDF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504DB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7C7E1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E29CD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3A06E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594BB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4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7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7B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4B8D4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AE635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C458A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9105C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905E6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97657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EE653" w:rsidR="00B87ED3" w:rsidRPr="00944D28" w:rsidRDefault="002A0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3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1DD4A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186DB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0FCAF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98774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ACA3E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7CA30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FD29E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3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E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D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4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F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5CFC9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FD028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08B4E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69043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BBC2E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88275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02C5F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D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D86C" w:rsidR="00B87ED3" w:rsidRPr="00944D28" w:rsidRDefault="002A0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24971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05942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05441" w:rsidR="00B87ED3" w:rsidRPr="00944D28" w:rsidRDefault="002A0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5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FA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E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D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C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