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9039" w:rsidR="0061148E" w:rsidRPr="00C61931" w:rsidRDefault="00851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1AC3" w:rsidR="0061148E" w:rsidRPr="00C61931" w:rsidRDefault="00851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84327" w:rsidR="00B87ED3" w:rsidRPr="00944D28" w:rsidRDefault="008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80523" w:rsidR="00B87ED3" w:rsidRPr="00944D28" w:rsidRDefault="008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74817" w:rsidR="00B87ED3" w:rsidRPr="00944D28" w:rsidRDefault="008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7EBF6" w:rsidR="00B87ED3" w:rsidRPr="00944D28" w:rsidRDefault="008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59893" w:rsidR="00B87ED3" w:rsidRPr="00944D28" w:rsidRDefault="008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BD1E6" w:rsidR="00B87ED3" w:rsidRPr="00944D28" w:rsidRDefault="008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AFAE1" w:rsidR="00B87ED3" w:rsidRPr="00944D28" w:rsidRDefault="008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4D8E2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0A2C1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C1AD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BC013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CDC5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2034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8BDE8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0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F1DA" w:rsidR="00B87ED3" w:rsidRPr="00944D28" w:rsidRDefault="00851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F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5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7A59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19002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7A18D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85397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3172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898EC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A6D1B" w:rsidR="00B87ED3" w:rsidRPr="00944D28" w:rsidRDefault="008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E283C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32AC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AE10F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F1FCC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17AD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0461B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5014F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768B8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B4AB9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A580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A3F3A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1EE4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DC68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0BFC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245CA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433E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03E5" w:rsidR="00B87ED3" w:rsidRPr="00944D28" w:rsidRDefault="008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A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5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2B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2025-07-23T13:13:00.0000000Z</dcterms:modified>
</coreProperties>
</file>