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19F9" w:rsidR="0061148E" w:rsidRPr="00C61931" w:rsidRDefault="00915A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6D6C7" w:rsidR="0061148E" w:rsidRPr="00C61931" w:rsidRDefault="00915A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59086" w:rsidR="00B87ED3" w:rsidRPr="00944D28" w:rsidRDefault="009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8A440" w:rsidR="00B87ED3" w:rsidRPr="00944D28" w:rsidRDefault="009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20CBF" w:rsidR="00B87ED3" w:rsidRPr="00944D28" w:rsidRDefault="009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019D7" w:rsidR="00B87ED3" w:rsidRPr="00944D28" w:rsidRDefault="009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953C1" w:rsidR="00B87ED3" w:rsidRPr="00944D28" w:rsidRDefault="009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21D7C" w:rsidR="00B87ED3" w:rsidRPr="00944D28" w:rsidRDefault="009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333DA" w:rsidR="00B87ED3" w:rsidRPr="00944D28" w:rsidRDefault="009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FA91F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4A231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B7EC6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2711F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422E9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2A2F9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42929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B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2D67A" w:rsidR="00B87ED3" w:rsidRPr="00944D28" w:rsidRDefault="00915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C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2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C1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F0596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426F4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10E1B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2536B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EA23C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80DE4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18767" w:rsidR="00B87ED3" w:rsidRPr="00944D28" w:rsidRDefault="009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7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2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9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442DC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3107D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7D060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8ECF4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17C6D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B03A8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59A8A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5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C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1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7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F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8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6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F8229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95229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42C5A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209CA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40138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E2BAE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84AA4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1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6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E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4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B7AA7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26AA9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0BD03" w:rsidR="00B87ED3" w:rsidRPr="00944D28" w:rsidRDefault="009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C0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05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53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84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D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2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F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E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B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A6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4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