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F2D7" w:rsidR="0061148E" w:rsidRPr="00C61931" w:rsidRDefault="00A657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9A4D" w:rsidR="0061148E" w:rsidRPr="00C61931" w:rsidRDefault="00A657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5BD03" w:rsidR="00B87ED3" w:rsidRPr="00944D28" w:rsidRDefault="00A6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0318E" w:rsidR="00B87ED3" w:rsidRPr="00944D28" w:rsidRDefault="00A6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38D94" w:rsidR="00B87ED3" w:rsidRPr="00944D28" w:rsidRDefault="00A6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F5DAF" w:rsidR="00B87ED3" w:rsidRPr="00944D28" w:rsidRDefault="00A6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7BF38" w:rsidR="00B87ED3" w:rsidRPr="00944D28" w:rsidRDefault="00A6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42903" w:rsidR="00B87ED3" w:rsidRPr="00944D28" w:rsidRDefault="00A6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82198" w:rsidR="00B87ED3" w:rsidRPr="00944D28" w:rsidRDefault="00A6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4D2BF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27DD8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788D6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F3B4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23C5E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DB9A5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4E36C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9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3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388D" w:rsidR="00B87ED3" w:rsidRPr="00944D28" w:rsidRDefault="00A65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7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FB445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CE94A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1EEF8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BA1B6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CAF08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F49BB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35DD2" w:rsidR="00B87ED3" w:rsidRPr="00944D28" w:rsidRDefault="00A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3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9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AAB28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BDA4C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AA423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344F3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11D38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71CB9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782D5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2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5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3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3A24A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544FD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C0CDE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A94ED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71B54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CCE22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3365B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5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69E3" w:rsidR="00B87ED3" w:rsidRPr="00944D28" w:rsidRDefault="00A65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0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C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9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9727E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EBE3D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DECAC" w:rsidR="00B87ED3" w:rsidRPr="00944D28" w:rsidRDefault="00A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1D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AA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85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C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D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9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2B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7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