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FB783" w:rsidR="0061148E" w:rsidRPr="00C61931" w:rsidRDefault="00A63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72C3" w:rsidR="0061148E" w:rsidRPr="00C61931" w:rsidRDefault="00A63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60087" w:rsidR="00B87ED3" w:rsidRPr="00944D28" w:rsidRDefault="00A6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0D8D2" w:rsidR="00B87ED3" w:rsidRPr="00944D28" w:rsidRDefault="00A6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1DBFB" w:rsidR="00B87ED3" w:rsidRPr="00944D28" w:rsidRDefault="00A6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C6114" w:rsidR="00B87ED3" w:rsidRPr="00944D28" w:rsidRDefault="00A6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18CEC" w:rsidR="00B87ED3" w:rsidRPr="00944D28" w:rsidRDefault="00A6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1A774" w:rsidR="00B87ED3" w:rsidRPr="00944D28" w:rsidRDefault="00A6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3D245" w:rsidR="00B87ED3" w:rsidRPr="00944D28" w:rsidRDefault="00A6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F2F04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515C7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B699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095C5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8390C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1EE70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B01EE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1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E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5E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57E86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B952D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56540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98AB8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71C26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2C1AC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E253A" w:rsidR="00B87ED3" w:rsidRPr="00944D28" w:rsidRDefault="00A6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A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B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C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BAED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1BD72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9990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A13BD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CDA62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7F95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69F24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D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2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B7615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7505B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52FD2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33987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EE809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71A02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89D25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52DFE" w:rsidR="00B87ED3" w:rsidRPr="00944D28" w:rsidRDefault="00A63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23AD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CC7E4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523A8" w:rsidR="00B87ED3" w:rsidRPr="00944D28" w:rsidRDefault="00A6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2D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F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4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D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8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2024-07-03T07:29:00.0000000Z</dcterms:modified>
</coreProperties>
</file>