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6C73" w:rsidR="0061148E" w:rsidRPr="00C61931" w:rsidRDefault="00A84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F869" w:rsidR="0061148E" w:rsidRPr="00C61931" w:rsidRDefault="00A84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E0503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4E0EC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07A06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6A025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33667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AE701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0A153" w:rsidR="00B87ED3" w:rsidRPr="00944D28" w:rsidRDefault="00A8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4734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E9A7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BFBA8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3551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1410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24D0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45E6" w:rsidR="00B87ED3" w:rsidRPr="00944D28" w:rsidRDefault="00A84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2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6920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4107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BC46C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C593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73D7B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AEFB8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ED074" w:rsidR="00B87ED3" w:rsidRPr="00944D28" w:rsidRDefault="00A8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4FBF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E45DA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EC50E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0973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544C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B302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B6D2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5BD32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83DDA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7ADA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BEB9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F283C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3063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8A39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5E0C4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29C77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C1DBC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B5A9" w:rsidR="00B87ED3" w:rsidRPr="00944D28" w:rsidRDefault="00A8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C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7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F7F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2024-06-28T03:18:00.0000000Z</dcterms:modified>
</coreProperties>
</file>