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DF7D" w:rsidR="0061148E" w:rsidRPr="00C61931" w:rsidRDefault="00D13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F9C27" w:rsidR="0061148E" w:rsidRPr="00C61931" w:rsidRDefault="00D13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B1820" w:rsidR="00B87ED3" w:rsidRPr="00944D28" w:rsidRDefault="00D1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182A3" w:rsidR="00B87ED3" w:rsidRPr="00944D28" w:rsidRDefault="00D1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9BADE5" w:rsidR="00B87ED3" w:rsidRPr="00944D28" w:rsidRDefault="00D1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2192C" w:rsidR="00B87ED3" w:rsidRPr="00944D28" w:rsidRDefault="00D1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39CA8" w:rsidR="00B87ED3" w:rsidRPr="00944D28" w:rsidRDefault="00D1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AB411" w:rsidR="00B87ED3" w:rsidRPr="00944D28" w:rsidRDefault="00D1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E2B55" w:rsidR="00B87ED3" w:rsidRPr="00944D28" w:rsidRDefault="00D1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6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613B9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E206A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8AB68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3CB5F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1E8DC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37A66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8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F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E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4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7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C5E68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CF564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8320B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74598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E12EC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2CF6F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181DB" w:rsidR="00B87ED3" w:rsidRPr="00944D28" w:rsidRDefault="00D1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E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B24EC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6B705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E9F6A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25E54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BE1B2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1CEE5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95EDE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9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3747B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85D65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EFA15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E7A40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CCE95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3B5E6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CDC04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8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4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8252E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FEC9A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4E038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65B79" w:rsidR="00B87ED3" w:rsidRPr="00944D28" w:rsidRDefault="00D1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C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A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6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A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B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AD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2024-06-28T05:59:00.0000000Z</dcterms:modified>
</coreProperties>
</file>