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E961" w:rsidR="0061148E" w:rsidRPr="00C61931" w:rsidRDefault="00296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DCD8" w:rsidR="0061148E" w:rsidRPr="00C61931" w:rsidRDefault="00296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DE456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D5DC7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EC111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B34E2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27D48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54A47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D36E2" w:rsidR="00B87ED3" w:rsidRPr="00944D28" w:rsidRDefault="0029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F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DA329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C2A76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5E667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18BD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2755F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D4BB9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EA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3061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B316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79990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476B7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A780E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0FE28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24894" w:rsidR="00B87ED3" w:rsidRPr="00944D28" w:rsidRDefault="0029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20798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738C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ADC47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4B1D6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E026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BF7C0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5B691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CACB" w:rsidR="00B87ED3" w:rsidRPr="00944D28" w:rsidRDefault="0029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F843C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58A76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2D312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FAD5D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D3D28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409A8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A5482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8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EEFD2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31C0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B423D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B6ECF" w:rsidR="00B87ED3" w:rsidRPr="00944D28" w:rsidRDefault="0029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B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6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