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12F30" w:rsidR="0061148E" w:rsidRPr="00C61931" w:rsidRDefault="001F3C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1B66E" w:rsidR="0061148E" w:rsidRPr="00C61931" w:rsidRDefault="001F3C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2E958" w:rsidR="00B87ED3" w:rsidRPr="00944D28" w:rsidRDefault="001F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26214" w:rsidR="00B87ED3" w:rsidRPr="00944D28" w:rsidRDefault="001F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7B0D8" w:rsidR="00B87ED3" w:rsidRPr="00944D28" w:rsidRDefault="001F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B1D95" w:rsidR="00B87ED3" w:rsidRPr="00944D28" w:rsidRDefault="001F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1804F" w:rsidR="00B87ED3" w:rsidRPr="00944D28" w:rsidRDefault="001F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73204" w:rsidR="00B87ED3" w:rsidRPr="00944D28" w:rsidRDefault="001F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B968F" w:rsidR="00B87ED3" w:rsidRPr="00944D28" w:rsidRDefault="001F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05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7F6BB" w:rsidR="00B87ED3" w:rsidRPr="00944D28" w:rsidRDefault="001F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D769C" w:rsidR="00B87ED3" w:rsidRPr="00944D28" w:rsidRDefault="001F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FD1CD" w:rsidR="00B87ED3" w:rsidRPr="00944D28" w:rsidRDefault="001F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C7107" w:rsidR="00B87ED3" w:rsidRPr="00944D28" w:rsidRDefault="001F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8B0FF" w:rsidR="00B87ED3" w:rsidRPr="00944D28" w:rsidRDefault="001F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06F7B" w:rsidR="00B87ED3" w:rsidRPr="00944D28" w:rsidRDefault="001F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D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1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0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8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A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19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E1A3B" w:rsidR="00B87ED3" w:rsidRPr="00944D28" w:rsidRDefault="001F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2B3EC" w:rsidR="00B87ED3" w:rsidRPr="00944D28" w:rsidRDefault="001F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83B38" w:rsidR="00B87ED3" w:rsidRPr="00944D28" w:rsidRDefault="001F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D41DD" w:rsidR="00B87ED3" w:rsidRPr="00944D28" w:rsidRDefault="001F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CBE58" w:rsidR="00B87ED3" w:rsidRPr="00944D28" w:rsidRDefault="001F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97EF6" w:rsidR="00B87ED3" w:rsidRPr="00944D28" w:rsidRDefault="001F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3333E" w:rsidR="00B87ED3" w:rsidRPr="00944D28" w:rsidRDefault="001F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1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D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4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4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F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8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597EC" w:rsidR="00B87ED3" w:rsidRPr="00944D28" w:rsidRDefault="001F3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9E9CC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2DE85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0810A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11448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9C513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1EBE8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84C8E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B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640B9" w:rsidR="00B87ED3" w:rsidRPr="00944D28" w:rsidRDefault="001F3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3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3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A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D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2E80B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7F498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4A577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46802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95BC1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8FDFE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48A41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F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C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1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4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8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4CD1A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175CC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1A690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A6D70" w:rsidR="00B87ED3" w:rsidRPr="00944D28" w:rsidRDefault="001F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13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92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FE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D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F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5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3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4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A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CC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0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2024-06-28T13:21:00.0000000Z</dcterms:modified>
</coreProperties>
</file>