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C5BF" w:rsidR="0061148E" w:rsidRPr="00C61931" w:rsidRDefault="00D27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E0A1" w:rsidR="0061148E" w:rsidRPr="00C61931" w:rsidRDefault="00D27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3C132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D220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98549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F4F15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70A68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519EF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79FF3" w:rsidR="00B87ED3" w:rsidRPr="00944D28" w:rsidRDefault="00D2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C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103BC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161E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3CC80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7E0C4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7BBEB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F840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6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98CCB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595F6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11015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3F3A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132EA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CA0C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C7FC9" w:rsidR="00B87ED3" w:rsidRPr="00944D28" w:rsidRDefault="00D2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D76DC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E811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D338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834B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C5E8A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4BD9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CF33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6421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818D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90BEB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504A7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3C2AC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336FF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E3775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7FE6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68E0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71ECF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5B9F" w:rsidR="00B87ED3" w:rsidRPr="00944D28" w:rsidRDefault="00D2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8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A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