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09AD" w:rsidR="0061148E" w:rsidRPr="00C61931" w:rsidRDefault="00803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2CC1" w:rsidR="0061148E" w:rsidRPr="00C61931" w:rsidRDefault="00803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02203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44894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130AF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D6A38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68302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6B907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1D3D7" w:rsidR="00B87ED3" w:rsidRPr="00944D28" w:rsidRDefault="008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C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C877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E9AA5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6A03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13E38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D683A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FF307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F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0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64DA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E91E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9163F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0DE27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ACC8A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0F680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EFBC3" w:rsidR="00B87ED3" w:rsidRPr="00944D28" w:rsidRDefault="008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FB758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1A793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585C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6EA79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DFC11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DF106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020BF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1B21F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FD6D7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29376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B467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AA38F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519CB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0FD3E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B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373D4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87F5F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97E51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EC6F8" w:rsidR="00B87ED3" w:rsidRPr="00944D28" w:rsidRDefault="008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7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C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8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8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2024-06-29T13:38:00.0000000Z</dcterms:modified>
</coreProperties>
</file>