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DF7C9" w:rsidR="0061148E" w:rsidRPr="00C61931" w:rsidRDefault="00626EA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E91BB1" w:rsidR="0061148E" w:rsidRPr="00C61931" w:rsidRDefault="00626EA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F31A5B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D59DF3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EADFEF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749262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69AE65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01B82F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117CE" w:rsidR="00B87ED3" w:rsidRPr="00944D28" w:rsidRDefault="00626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82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2150F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A554DC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0D677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852B44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02BD7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B8DA56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295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E8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55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60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4EC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CC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47D5F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0827A4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0D8263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398D0B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699AFE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6374E1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84AE2" w:rsidR="00B87ED3" w:rsidRPr="00944D28" w:rsidRDefault="00626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A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5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F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E4C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7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D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95717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2F8B27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A8290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0B6FC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0803E8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DC4B7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6C1CB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A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F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8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8A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57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E5A28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BCECE9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6B1B21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25948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EAE1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6108E6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E855D1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C5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9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C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7F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8A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F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1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5CCFD3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3FDBAF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1E0752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5E950" w:rsidR="00B87ED3" w:rsidRPr="00944D28" w:rsidRDefault="00626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8A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EDB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51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9D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DB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0B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F4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C1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69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2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5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6EA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2024-06-29T16:22:00.0000000Z</dcterms:modified>
</coreProperties>
</file>