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D277" w:rsidR="0061148E" w:rsidRPr="00C61931" w:rsidRDefault="00974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4FA6" w:rsidR="0061148E" w:rsidRPr="00C61931" w:rsidRDefault="00974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5BE12" w:rsidR="00B87ED3" w:rsidRPr="00944D28" w:rsidRDefault="0097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9DF2B" w:rsidR="00B87ED3" w:rsidRPr="00944D28" w:rsidRDefault="0097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84656" w:rsidR="00B87ED3" w:rsidRPr="00944D28" w:rsidRDefault="0097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EA6CD" w:rsidR="00B87ED3" w:rsidRPr="00944D28" w:rsidRDefault="0097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6FEF9" w:rsidR="00B87ED3" w:rsidRPr="00944D28" w:rsidRDefault="0097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44188" w:rsidR="00B87ED3" w:rsidRPr="00944D28" w:rsidRDefault="0097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3E2F6" w:rsidR="00B87ED3" w:rsidRPr="00944D28" w:rsidRDefault="00974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1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C273A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D8D75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BB01A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3CEA9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7B40A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A9F50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2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7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88A43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AD5FF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92FAD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BFA5C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60533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AD54A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5D6A3" w:rsidR="00B87ED3" w:rsidRPr="00944D28" w:rsidRDefault="00974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0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0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8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90268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B64C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8F720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961E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F6F31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B834A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FD044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2CF9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07F52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B493D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0AB67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11F4A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2B022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F9130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C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B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8CE1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356B2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1F535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5C97B" w:rsidR="00B87ED3" w:rsidRPr="00944D28" w:rsidRDefault="00974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A8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8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E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8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1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3B9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2024-06-29T17:03:00.0000000Z</dcterms:modified>
</coreProperties>
</file>