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18B3" w:rsidR="0061148E" w:rsidRPr="00C61931" w:rsidRDefault="00547C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DEF6" w:rsidR="0061148E" w:rsidRPr="00C61931" w:rsidRDefault="00547C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171AD" w:rsidR="00B87ED3" w:rsidRPr="00944D28" w:rsidRDefault="005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3DCC0" w:rsidR="00B87ED3" w:rsidRPr="00944D28" w:rsidRDefault="005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8974A" w:rsidR="00B87ED3" w:rsidRPr="00944D28" w:rsidRDefault="005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F7257" w:rsidR="00B87ED3" w:rsidRPr="00944D28" w:rsidRDefault="005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5C330" w:rsidR="00B87ED3" w:rsidRPr="00944D28" w:rsidRDefault="005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F4615" w:rsidR="00B87ED3" w:rsidRPr="00944D28" w:rsidRDefault="005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77C0D" w:rsidR="00B87ED3" w:rsidRPr="00944D28" w:rsidRDefault="005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B6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78D2E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1908A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61043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6D950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4DAD3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E67B8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2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A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C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562D4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88FA9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2B993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6C8B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8B1F7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1AA3E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67212" w:rsidR="00B87ED3" w:rsidRPr="00944D28" w:rsidRDefault="005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1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0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EA8EA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E9A7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35EC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57E4F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A0844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CEFFE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9C5A8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0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83BF2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93E48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7E882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AAD84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5E6C4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865EC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11EEE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0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7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F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F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2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89567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E992C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E0904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B1DAB" w:rsidR="00B87ED3" w:rsidRPr="00944D28" w:rsidRDefault="005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FB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F0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2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8FB4" w:rsidR="00B87ED3" w:rsidRPr="00944D28" w:rsidRDefault="0054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2F95" w:rsidR="00B87ED3" w:rsidRPr="00944D28" w:rsidRDefault="0054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6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C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A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C1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