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99CF" w:rsidR="0061148E" w:rsidRPr="00C61931" w:rsidRDefault="00E72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32E9" w:rsidR="0061148E" w:rsidRPr="00C61931" w:rsidRDefault="00E72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428A1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603BE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0C0FB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3D20F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DF473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1119F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377E4" w:rsidR="00B87ED3" w:rsidRPr="00944D28" w:rsidRDefault="00E7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A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FE8C7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F39A1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A2E0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68CF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89B69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1270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3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A7F57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840A9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5CB95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61668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9B2A5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E9E9D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A83B7" w:rsidR="00B87ED3" w:rsidRPr="00944D28" w:rsidRDefault="00E7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EDC26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F10D5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76C52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9A28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4E5E0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EAF0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0EB6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295D0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3E6B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2B45F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0773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0415F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BC050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B518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9674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51D3A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AE717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FC079" w:rsidR="00B87ED3" w:rsidRPr="00944D28" w:rsidRDefault="00E7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E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1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4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2024-06-30T04:39:00.0000000Z</dcterms:modified>
</coreProperties>
</file>