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4DE29" w:rsidR="0061148E" w:rsidRPr="00C61931" w:rsidRDefault="006937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2EDB5" w:rsidR="0061148E" w:rsidRPr="00C61931" w:rsidRDefault="006937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BE73E" w:rsidR="00B87ED3" w:rsidRPr="00944D28" w:rsidRDefault="0069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48C74" w:rsidR="00B87ED3" w:rsidRPr="00944D28" w:rsidRDefault="0069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0889F" w:rsidR="00B87ED3" w:rsidRPr="00944D28" w:rsidRDefault="0069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B2F7B" w:rsidR="00B87ED3" w:rsidRPr="00944D28" w:rsidRDefault="0069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6F79C" w:rsidR="00B87ED3" w:rsidRPr="00944D28" w:rsidRDefault="0069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5BFE8" w:rsidR="00B87ED3" w:rsidRPr="00944D28" w:rsidRDefault="0069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E2CE8" w:rsidR="00B87ED3" w:rsidRPr="00944D28" w:rsidRDefault="0069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5E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81ADB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CF954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47224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C107B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EAA7A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C53AF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D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B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0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F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34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631DF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E0EC3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D27E7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6D26B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2C5C9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29ADC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5BA3D" w:rsidR="00B87ED3" w:rsidRPr="00944D28" w:rsidRDefault="0069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4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9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0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3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B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9C45B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A8FC1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F250C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9DBCC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1FB84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91FE1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1FA10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E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9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D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2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8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3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D4432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3128D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384DD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05EDE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50F54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61DB5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2736D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E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B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4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4FE54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D33B5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C8324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B5663" w:rsidR="00B87ED3" w:rsidRPr="00944D28" w:rsidRDefault="0069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FB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00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4D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D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5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F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D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B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7D2"/>
    <w:rsid w:val="006B5100"/>
    <w:rsid w:val="006F12A6"/>
    <w:rsid w:val="00755B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2024-06-30T07:24:00.0000000Z</dcterms:modified>
</coreProperties>
</file>