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57A3" w:rsidR="0061148E" w:rsidRPr="00C61931" w:rsidRDefault="00880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F6812" w:rsidR="0061148E" w:rsidRPr="00C61931" w:rsidRDefault="00880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1C05D" w:rsidR="00B87ED3" w:rsidRPr="00944D28" w:rsidRDefault="0088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43CC5" w:rsidR="00B87ED3" w:rsidRPr="00944D28" w:rsidRDefault="0088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B66C9" w:rsidR="00B87ED3" w:rsidRPr="00944D28" w:rsidRDefault="0088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501F1" w:rsidR="00B87ED3" w:rsidRPr="00944D28" w:rsidRDefault="0088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32DAE" w:rsidR="00B87ED3" w:rsidRPr="00944D28" w:rsidRDefault="0088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5F629" w:rsidR="00B87ED3" w:rsidRPr="00944D28" w:rsidRDefault="0088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7979B" w:rsidR="00B87ED3" w:rsidRPr="00944D28" w:rsidRDefault="0088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8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F3034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66D19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90217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1019A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01039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56D43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9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1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7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B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D6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3E381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52AAD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9A797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313E1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4CE7D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EB41D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8F301" w:rsidR="00B87ED3" w:rsidRPr="00944D28" w:rsidRDefault="0088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B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F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E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7540D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0B79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211E6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857D8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432BC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D5B77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1B26E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A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6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DBDE3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C3C43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C63BD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B36FB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1BCA6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1D428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A0A2A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A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4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8EBC9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735FF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6089A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E93C1" w:rsidR="00B87ED3" w:rsidRPr="00944D28" w:rsidRDefault="0088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3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0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0D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A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4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7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8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D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F6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2024-07-01T02:35:00.0000000Z</dcterms:modified>
</coreProperties>
</file>