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B296" w:rsidR="0061148E" w:rsidRPr="00C61931" w:rsidRDefault="00B640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0766D" w:rsidR="0061148E" w:rsidRPr="00C61931" w:rsidRDefault="00B640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A913E" w:rsidR="00B87ED3" w:rsidRPr="00944D28" w:rsidRDefault="00B6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5229E" w:rsidR="00B87ED3" w:rsidRPr="00944D28" w:rsidRDefault="00B6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12F27" w:rsidR="00B87ED3" w:rsidRPr="00944D28" w:rsidRDefault="00B6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8AD62" w:rsidR="00B87ED3" w:rsidRPr="00944D28" w:rsidRDefault="00B6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909F7" w:rsidR="00B87ED3" w:rsidRPr="00944D28" w:rsidRDefault="00B6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C8C66" w:rsidR="00B87ED3" w:rsidRPr="00944D28" w:rsidRDefault="00B6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56F22" w:rsidR="00B87ED3" w:rsidRPr="00944D28" w:rsidRDefault="00B6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BF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72CE4" w:rsidR="00B87ED3" w:rsidRPr="00944D28" w:rsidRDefault="00B6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3660F" w:rsidR="00B87ED3" w:rsidRPr="00944D28" w:rsidRDefault="00B6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D1E0E" w:rsidR="00B87ED3" w:rsidRPr="00944D28" w:rsidRDefault="00B6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70943" w:rsidR="00B87ED3" w:rsidRPr="00944D28" w:rsidRDefault="00B6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45364" w:rsidR="00B87ED3" w:rsidRPr="00944D28" w:rsidRDefault="00B6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CCCAF" w:rsidR="00B87ED3" w:rsidRPr="00944D28" w:rsidRDefault="00B6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6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1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6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B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E6649" w:rsidR="00B87ED3" w:rsidRPr="00944D28" w:rsidRDefault="00B64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53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1D265" w:rsidR="00B87ED3" w:rsidRPr="00944D28" w:rsidRDefault="00B6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6CEFD" w:rsidR="00B87ED3" w:rsidRPr="00944D28" w:rsidRDefault="00B6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476C3" w:rsidR="00B87ED3" w:rsidRPr="00944D28" w:rsidRDefault="00B6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4013C" w:rsidR="00B87ED3" w:rsidRPr="00944D28" w:rsidRDefault="00B6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1A77D" w:rsidR="00B87ED3" w:rsidRPr="00944D28" w:rsidRDefault="00B6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BC037" w:rsidR="00B87ED3" w:rsidRPr="00944D28" w:rsidRDefault="00B6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A1B18" w:rsidR="00B87ED3" w:rsidRPr="00944D28" w:rsidRDefault="00B6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F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D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0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3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9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E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65DD3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7B919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6E5B0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4398A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67E24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7422E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248E9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A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4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6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0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1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2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4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3BF28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3ECF1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0CAC1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1862A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D8511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CCCB1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9D487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9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5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F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6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5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A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EC436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D7D4A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13F63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E8168" w:rsidR="00B87ED3" w:rsidRPr="00944D28" w:rsidRDefault="00B6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39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3E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6E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A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C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9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7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C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A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719"/>
    <w:rsid w:val="008348EC"/>
    <w:rsid w:val="0088636F"/>
    <w:rsid w:val="008C2A62"/>
    <w:rsid w:val="00944D28"/>
    <w:rsid w:val="00AB2AC7"/>
    <w:rsid w:val="00B05474"/>
    <w:rsid w:val="00B249A5"/>
    <w:rsid w:val="00B318D0"/>
    <w:rsid w:val="00B6409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2024-07-01T05:20:00.0000000Z</dcterms:modified>
</coreProperties>
</file>