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797F" w:rsidR="0061148E" w:rsidRPr="00C61931" w:rsidRDefault="00792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6177" w:rsidR="0061148E" w:rsidRPr="00C61931" w:rsidRDefault="00792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E27B7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34EBE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EC62E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9B99C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FD5E4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DECFF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1244A" w:rsidR="00B87ED3" w:rsidRPr="00944D28" w:rsidRDefault="0079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0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EE84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EBC2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23EE9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36371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FD1ED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93183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5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D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0431D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D3DA6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72EBB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8312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2C2A2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6BC7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1B036" w:rsidR="00B87ED3" w:rsidRPr="00944D28" w:rsidRDefault="0079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CFE2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E7BA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1147D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D92E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4FD9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3D16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437A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0FFF7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AC6E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87187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0BBF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2137C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5715F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DFACF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B81C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6A62C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06A0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DFC25" w:rsidR="00B87ED3" w:rsidRPr="00944D28" w:rsidRDefault="0079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6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8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BEA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2024-07-01T08:04:00.0000000Z</dcterms:modified>
</coreProperties>
</file>