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68C97" w:rsidR="0061148E" w:rsidRPr="00C61931" w:rsidRDefault="00926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F4335" w:rsidR="0061148E" w:rsidRPr="00C61931" w:rsidRDefault="00926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458D9" w:rsidR="00B87ED3" w:rsidRPr="00944D28" w:rsidRDefault="009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8728E" w:rsidR="00B87ED3" w:rsidRPr="00944D28" w:rsidRDefault="009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7FE45" w:rsidR="00B87ED3" w:rsidRPr="00944D28" w:rsidRDefault="009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E54CD" w:rsidR="00B87ED3" w:rsidRPr="00944D28" w:rsidRDefault="009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F3AA1" w:rsidR="00B87ED3" w:rsidRPr="00944D28" w:rsidRDefault="009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60078D" w:rsidR="00B87ED3" w:rsidRPr="00944D28" w:rsidRDefault="009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F7F3F8" w:rsidR="00B87ED3" w:rsidRPr="00944D28" w:rsidRDefault="00926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1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A3513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43573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E7BEA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18F4B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4492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02BAE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4A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3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A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E569F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CB0B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5CD2D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3331C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CDB2F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5F02F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E6FC" w:rsidR="00B87ED3" w:rsidRPr="00944D28" w:rsidRDefault="00926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D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C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1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22593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91D6D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6CF24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4FFC2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E13B8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41F76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041F2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7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E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F9538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17DC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FCF4A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278B8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55F9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BCFD0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A4D16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0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4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0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5EBDB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A03AE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3108E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5DC2" w:rsidR="00B87ED3" w:rsidRPr="00944D28" w:rsidRDefault="00926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E7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4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C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E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1C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2024-07-01T10:49:00.0000000Z</dcterms:modified>
</coreProperties>
</file>