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F16E" w:rsidR="0061148E" w:rsidRPr="00C61931" w:rsidRDefault="006530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44CD" w:rsidR="0061148E" w:rsidRPr="00C61931" w:rsidRDefault="006530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5F3DE" w:rsidR="00B87ED3" w:rsidRPr="00944D28" w:rsidRDefault="0065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236C9" w:rsidR="00B87ED3" w:rsidRPr="00944D28" w:rsidRDefault="0065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D0851" w:rsidR="00B87ED3" w:rsidRPr="00944D28" w:rsidRDefault="0065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0CA99" w:rsidR="00B87ED3" w:rsidRPr="00944D28" w:rsidRDefault="0065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7EF39" w:rsidR="00B87ED3" w:rsidRPr="00944D28" w:rsidRDefault="0065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4DC1D" w:rsidR="00B87ED3" w:rsidRPr="00944D28" w:rsidRDefault="0065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7CCBA" w:rsidR="00B87ED3" w:rsidRPr="00944D28" w:rsidRDefault="0065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C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F4EE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AB882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82F54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2E8C0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60C5F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98DB4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2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9E076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D5AD0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9B4E8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BE72D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9D03A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D4347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0BE3B" w:rsidR="00B87ED3" w:rsidRPr="00944D28" w:rsidRDefault="006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E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FBA4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214E6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40028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D2771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AB950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F489B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3D15D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A15F" w:rsidR="00B87ED3" w:rsidRPr="00944D28" w:rsidRDefault="0065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1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3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CCACB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4E2A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AB40D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D646D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8AB41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61F6B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E950A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22DBA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A0F3F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06C3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C44B3" w:rsidR="00B87ED3" w:rsidRPr="00944D28" w:rsidRDefault="006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B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4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4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03F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2024-07-01T12:12:00.0000000Z</dcterms:modified>
</coreProperties>
</file>