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D5126" w:rsidR="0061148E" w:rsidRPr="00C61931" w:rsidRDefault="00844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25862" w:rsidR="0061148E" w:rsidRPr="00C61931" w:rsidRDefault="00844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74A69" w:rsidR="00B87ED3" w:rsidRPr="00944D28" w:rsidRDefault="0084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A01FE" w:rsidR="00B87ED3" w:rsidRPr="00944D28" w:rsidRDefault="0084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0E9D4" w:rsidR="00B87ED3" w:rsidRPr="00944D28" w:rsidRDefault="0084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6D904" w:rsidR="00B87ED3" w:rsidRPr="00944D28" w:rsidRDefault="0084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32D9E" w:rsidR="00B87ED3" w:rsidRPr="00944D28" w:rsidRDefault="0084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3E1BA" w:rsidR="00B87ED3" w:rsidRPr="00944D28" w:rsidRDefault="0084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E31F4" w:rsidR="00B87ED3" w:rsidRPr="00944D28" w:rsidRDefault="00844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56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D8899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8ED7F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2045A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DAE3D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335E1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B8B1E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B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BC05D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121FC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A48F5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99C20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BAD98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55D40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7447" w:rsidR="00B87ED3" w:rsidRPr="00944D28" w:rsidRDefault="00844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7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583B8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536FB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C5D36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1578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DEDF2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EE6F4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B9D36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0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E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E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BDE4A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F28E2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657E4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0C4D2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CFE5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F1AA5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21174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B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E17BE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3FE81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CAC28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5CBB9" w:rsidR="00B87ED3" w:rsidRPr="00944D28" w:rsidRDefault="00844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C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18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A8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7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5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170"/>
    <w:rsid w:val="0088636F"/>
    <w:rsid w:val="008C2A62"/>
    <w:rsid w:val="00944D28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2024-07-01T13:05:00.0000000Z</dcterms:modified>
</coreProperties>
</file>