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0459D" w:rsidR="0061148E" w:rsidRPr="00C61931" w:rsidRDefault="00E63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2C38" w:rsidR="0061148E" w:rsidRPr="00C61931" w:rsidRDefault="00E63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2AC2B" w:rsidR="00B87ED3" w:rsidRPr="00944D28" w:rsidRDefault="00E6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EDB10" w:rsidR="00B87ED3" w:rsidRPr="00944D28" w:rsidRDefault="00E6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0B893" w:rsidR="00B87ED3" w:rsidRPr="00944D28" w:rsidRDefault="00E6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AE879" w:rsidR="00B87ED3" w:rsidRPr="00944D28" w:rsidRDefault="00E6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9A50E" w:rsidR="00B87ED3" w:rsidRPr="00944D28" w:rsidRDefault="00E6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790A7" w:rsidR="00B87ED3" w:rsidRPr="00944D28" w:rsidRDefault="00E6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97126" w:rsidR="00B87ED3" w:rsidRPr="00944D28" w:rsidRDefault="00E6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15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ECB2D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BC2BB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6A96C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1AE36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4F6CA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E74E0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A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5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B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ACB4E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ECD43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3A63E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DE730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A6012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EB09B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97890" w:rsidR="00B87ED3" w:rsidRPr="00944D28" w:rsidRDefault="00E6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4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84A6B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F07A0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86F9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31B3B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4AEBF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5D787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8AEEA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4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39109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9F94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3F852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E71FD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02814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8835F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2EBFB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F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8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237B7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F95E5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86849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9C3B0" w:rsidR="00B87ED3" w:rsidRPr="00944D28" w:rsidRDefault="00E6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47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13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2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6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9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5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5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2024-07-01T20:50:00.0000000Z</dcterms:modified>
</coreProperties>
</file>