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5B58" w:rsidR="0061148E" w:rsidRPr="00C61931" w:rsidRDefault="006E0D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5400" w:rsidR="0061148E" w:rsidRPr="00C61931" w:rsidRDefault="006E0D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98EDE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96FA5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1F0A5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CD721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3229E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160FC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29CC7" w:rsidR="00B87ED3" w:rsidRPr="00944D28" w:rsidRDefault="006E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A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307D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51BE9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F0F2B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B225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CEE91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D8051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93AB6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08B40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908E0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3D01D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3079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0E66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E84E" w:rsidR="00B87ED3" w:rsidRPr="00944D28" w:rsidRDefault="006E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5EBB7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D9B9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B7080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8363B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BD602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0E49F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97C30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F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1A99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71D8B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04C9A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2FC0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0169D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D0CB2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0D64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7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97CC4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BE513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B7E9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4E4C" w:rsidR="00B87ED3" w:rsidRPr="00944D28" w:rsidRDefault="006E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0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4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D42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2024-07-01T22:12:00.0000000Z</dcterms:modified>
</coreProperties>
</file>